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Sent the PO some documents for submission and helped one of the team members with getting the software running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mentioned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Examined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Get familiar with Figma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Brainstorm ways to improve the design of the app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New software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PO meeting and sprint planning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a virtual desktop due to compatibility issues on mac.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Development issues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software and start working on the task given to me.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task that is given to me.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Looking and brainstorming user stories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different user stories and identifying ways to improve the functionality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product owner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previous issues using development tools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Emailed FIU to request a virtual machine and looked at code with Cap II team lead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work on making running the software on virtual machine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the software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the software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and download the code to start the assigned portion of the project.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and study the assigned task that needs to be completed.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software and start working on the task given to me.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task that is given to me.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 and task handed to 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jlJjbC0Un0Djaehwg1tLQiMAnw==">AMUW2mWsV26jf/NC9PR2J+KVBENV0vzfvRM5uBopYlBO0fVuKWLMOR2tDY8JcrVgJpp7Ih7V9MhNcUK/IwUOZzqpFaCSTXMSuCzUxE7+ucOVgjOuNYjkW/k=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